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243B1" w14:textId="2FAC3478" w:rsidR="003F1DA7" w:rsidRDefault="003F1DA7" w:rsidP="0083223D">
      <w:r>
        <w:rPr>
          <w:noProof/>
        </w:rPr>
        <w:drawing>
          <wp:inline distT="0" distB="0" distL="0" distR="0" wp14:anchorId="21005686" wp14:editId="22933174">
            <wp:extent cx="5753100" cy="3314700"/>
            <wp:effectExtent l="19050" t="19050" r="19050" b="190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147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189C6820" w14:textId="77777777" w:rsidR="003F1DA7" w:rsidRDefault="003F1DA7" w:rsidP="0083223D"/>
    <w:p w14:paraId="7025BC39" w14:textId="77777777" w:rsidR="003F1DA7" w:rsidRDefault="003F1DA7" w:rsidP="0083223D"/>
    <w:p w14:paraId="4F1FBAAB" w14:textId="59264FB6" w:rsidR="003F1DA7" w:rsidRDefault="003F1DA7" w:rsidP="0083223D">
      <w:r>
        <w:rPr>
          <w:noProof/>
        </w:rPr>
        <w:drawing>
          <wp:inline distT="0" distB="0" distL="0" distR="0" wp14:anchorId="78714117" wp14:editId="15437D30">
            <wp:extent cx="1889760" cy="12192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22751" w14:textId="77777777" w:rsidR="003F1DA7" w:rsidRDefault="003F1DA7" w:rsidP="0083223D"/>
    <w:p w14:paraId="42C9D556" w14:textId="0F490FDC" w:rsidR="003F1DA7" w:rsidRDefault="003F1DA7" w:rsidP="0083223D">
      <w:pPr>
        <w:sectPr w:rsidR="003F1DA7" w:rsidSect="0083223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3C0F280" w14:textId="77777777" w:rsidR="0083223D" w:rsidRPr="0083223D" w:rsidRDefault="0083223D" w:rsidP="0083223D">
      <w:r w:rsidRPr="0083223D">
        <w:lastRenderedPageBreak/>
        <w:t>KÖZLEKEDÉSI ISMERETEK ÉS VEZETÉSELMÉLET</w:t>
      </w:r>
    </w:p>
    <w:p w14:paraId="7C23F568" w14:textId="77777777" w:rsidR="0083223D" w:rsidRPr="0083223D" w:rsidRDefault="0083223D" w:rsidP="0083223D">
      <w:r w:rsidRPr="0083223D">
        <w:t>B kategória</w:t>
      </w:r>
    </w:p>
    <w:p w14:paraId="0A8A9FFB" w14:textId="77777777" w:rsidR="0083223D" w:rsidRPr="0083223D" w:rsidRDefault="0083223D" w:rsidP="0083223D">
      <w:r w:rsidRPr="0083223D">
        <w:t>VIZSGATESZT (CÍMLAP)</w:t>
      </w:r>
    </w:p>
    <w:p w14:paraId="032803C7" w14:textId="77777777" w:rsidR="0083223D" w:rsidRPr="0083223D" w:rsidRDefault="0083223D" w:rsidP="0083223D">
      <w:r w:rsidRPr="0083223D">
        <w:t>Kitöltési útmutató:</w:t>
      </w:r>
    </w:p>
    <w:p w14:paraId="3125A77C" w14:textId="77777777" w:rsidR="0083223D" w:rsidRPr="0083223D" w:rsidRDefault="0083223D" w:rsidP="0083223D">
      <w:r w:rsidRPr="0083223D">
        <w:t>A vizsgalap kitöltéséhez kék vagy fekete színű tollat kell használnia. Először a bekeretezett részben kért adatokat írja be nyomtatott nagybetűkkel.</w:t>
      </w:r>
    </w:p>
    <w:p w14:paraId="0C9710C0" w14:textId="77777777" w:rsidR="0083223D" w:rsidRPr="0083223D" w:rsidRDefault="0083223D" w:rsidP="0083223D">
      <w:r w:rsidRPr="0083223D">
        <w:t>A vizsgalapon kérdések vannak, melyekre több válaszlehetőség van, de közülük mindig csak egy a helyes. Az Ön feladata a helyes válasz kiválasztása a válasz melletti négyzetbe írt X jellel.</w:t>
      </w:r>
    </w:p>
    <w:p w14:paraId="1A6A51EC" w14:textId="77777777" w:rsidR="0083223D" w:rsidRPr="0083223D" w:rsidRDefault="0083223D" w:rsidP="0083223D">
      <w:r w:rsidRPr="0083223D">
        <w:t>Ha valamely kérdés után az egyik négyzetbe sem tesz jelet, vagy több négyzetet is megjelöl, esetleg utólagos javítással próbálkozik, úgy a választ hibás válaszként értékeljük.</w:t>
      </w:r>
    </w:p>
    <w:p w14:paraId="7BD578BD" w14:textId="77777777" w:rsidR="0083223D" w:rsidRPr="0083223D" w:rsidRDefault="0083223D" w:rsidP="0083223D">
      <w:r w:rsidRPr="0083223D">
        <w:t>Értékelés</w:t>
      </w:r>
    </w:p>
    <w:p w14:paraId="4785D8BB" w14:textId="77777777" w:rsidR="0083223D" w:rsidRPr="0083223D" w:rsidRDefault="0083223D" w:rsidP="0083223D">
      <w:r w:rsidRPr="0083223D">
        <w:t>Hibás válaszok száma: a 2. oldalon:</w:t>
      </w:r>
    </w:p>
    <w:p w14:paraId="74D85153" w14:textId="77777777" w:rsidR="0083223D" w:rsidRPr="0083223D" w:rsidRDefault="0083223D" w:rsidP="0083223D">
      <w:r w:rsidRPr="0083223D">
        <w:t>a 3. oldalon:</w:t>
      </w:r>
    </w:p>
    <w:p w14:paraId="29B4E3BA" w14:textId="77777777" w:rsidR="0083223D" w:rsidRPr="0083223D" w:rsidRDefault="0083223D" w:rsidP="0083223D">
      <w:r w:rsidRPr="0083223D">
        <w:t>a 4. oldalon:</w:t>
      </w:r>
    </w:p>
    <w:p w14:paraId="1B9112BE" w14:textId="77777777" w:rsidR="0083223D" w:rsidRPr="0083223D" w:rsidRDefault="0083223D" w:rsidP="0083223D">
      <w:r w:rsidRPr="0083223D">
        <w:t>Összesen:</w:t>
      </w:r>
    </w:p>
    <w:p w14:paraId="2788B108" w14:textId="77777777" w:rsidR="00744A2A" w:rsidRPr="0083223D" w:rsidRDefault="0083223D" w:rsidP="0083223D">
      <w:r w:rsidRPr="0083223D">
        <w:t>MEGFELELT NEM FELELT MEG</w:t>
      </w:r>
    </w:p>
    <w:sectPr w:rsidR="00744A2A" w:rsidRPr="0083223D" w:rsidSect="0083223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6E"/>
    <w:rsid w:val="00005F15"/>
    <w:rsid w:val="000426AA"/>
    <w:rsid w:val="00045943"/>
    <w:rsid w:val="00056001"/>
    <w:rsid w:val="000653FF"/>
    <w:rsid w:val="00067901"/>
    <w:rsid w:val="000A1669"/>
    <w:rsid w:val="000A5475"/>
    <w:rsid w:val="000D121F"/>
    <w:rsid w:val="000D332E"/>
    <w:rsid w:val="000D71D0"/>
    <w:rsid w:val="000D7558"/>
    <w:rsid w:val="0010690E"/>
    <w:rsid w:val="001079E7"/>
    <w:rsid w:val="00107A04"/>
    <w:rsid w:val="001454D8"/>
    <w:rsid w:val="001701A5"/>
    <w:rsid w:val="00180485"/>
    <w:rsid w:val="001A2C12"/>
    <w:rsid w:val="001A4964"/>
    <w:rsid w:val="001E0C27"/>
    <w:rsid w:val="00203491"/>
    <w:rsid w:val="00217A2B"/>
    <w:rsid w:val="002331A7"/>
    <w:rsid w:val="00294264"/>
    <w:rsid w:val="00294350"/>
    <w:rsid w:val="002B412D"/>
    <w:rsid w:val="002C6CA3"/>
    <w:rsid w:val="002D12DA"/>
    <w:rsid w:val="002E1F41"/>
    <w:rsid w:val="002E66C8"/>
    <w:rsid w:val="00375EDC"/>
    <w:rsid w:val="0037639A"/>
    <w:rsid w:val="00386C0F"/>
    <w:rsid w:val="00395141"/>
    <w:rsid w:val="003A39E1"/>
    <w:rsid w:val="003F1DA7"/>
    <w:rsid w:val="004B1970"/>
    <w:rsid w:val="004E4B85"/>
    <w:rsid w:val="005043A4"/>
    <w:rsid w:val="005205E5"/>
    <w:rsid w:val="0055533C"/>
    <w:rsid w:val="00585DDF"/>
    <w:rsid w:val="005A1142"/>
    <w:rsid w:val="005D0854"/>
    <w:rsid w:val="005E566B"/>
    <w:rsid w:val="005E6984"/>
    <w:rsid w:val="0061611F"/>
    <w:rsid w:val="00632937"/>
    <w:rsid w:val="00662AD6"/>
    <w:rsid w:val="00691CF7"/>
    <w:rsid w:val="006E2269"/>
    <w:rsid w:val="006E41AB"/>
    <w:rsid w:val="00744A2A"/>
    <w:rsid w:val="0076660F"/>
    <w:rsid w:val="007B48C7"/>
    <w:rsid w:val="00823DEC"/>
    <w:rsid w:val="0083223D"/>
    <w:rsid w:val="00855C41"/>
    <w:rsid w:val="008B01F6"/>
    <w:rsid w:val="008D4F8E"/>
    <w:rsid w:val="0090219E"/>
    <w:rsid w:val="00922227"/>
    <w:rsid w:val="0095593E"/>
    <w:rsid w:val="00972F9F"/>
    <w:rsid w:val="00A023F0"/>
    <w:rsid w:val="00AC656E"/>
    <w:rsid w:val="00AF45B4"/>
    <w:rsid w:val="00B15D51"/>
    <w:rsid w:val="00B4486B"/>
    <w:rsid w:val="00B44A61"/>
    <w:rsid w:val="00B465AF"/>
    <w:rsid w:val="00B633ED"/>
    <w:rsid w:val="00B72662"/>
    <w:rsid w:val="00B95439"/>
    <w:rsid w:val="00BA4EED"/>
    <w:rsid w:val="00BE0031"/>
    <w:rsid w:val="00C057B8"/>
    <w:rsid w:val="00C14C49"/>
    <w:rsid w:val="00C17240"/>
    <w:rsid w:val="00C54C86"/>
    <w:rsid w:val="00C60584"/>
    <w:rsid w:val="00C64155"/>
    <w:rsid w:val="00C840D2"/>
    <w:rsid w:val="00CA753C"/>
    <w:rsid w:val="00CB1AD3"/>
    <w:rsid w:val="00CC69FE"/>
    <w:rsid w:val="00CF2FBC"/>
    <w:rsid w:val="00D641A3"/>
    <w:rsid w:val="00D64D07"/>
    <w:rsid w:val="00D83C6F"/>
    <w:rsid w:val="00D963E8"/>
    <w:rsid w:val="00DD4AD8"/>
    <w:rsid w:val="00E44356"/>
    <w:rsid w:val="00E45C34"/>
    <w:rsid w:val="00E97388"/>
    <w:rsid w:val="00EA3E79"/>
    <w:rsid w:val="00F02206"/>
    <w:rsid w:val="00F108E3"/>
    <w:rsid w:val="00F539BB"/>
    <w:rsid w:val="00F81D53"/>
    <w:rsid w:val="00F9791F"/>
    <w:rsid w:val="00FA124A"/>
    <w:rsid w:val="00FD7F98"/>
    <w:rsid w:val="00FE5272"/>
    <w:rsid w:val="00F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4255C"/>
  <w15:chartTrackingRefBased/>
  <w15:docId w15:val="{35063842-AB89-4805-9C96-FE5F23EC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sakszveg">
    <w:name w:val="Plain Text"/>
    <w:basedOn w:val="Norml"/>
    <w:rsid w:val="00744A2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KÖZLEKEDÉSI ISMERETEK ÉS VEZETÉSELMÉLET</vt:lpstr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KÖZLEKEDÉSI ISMERETEK ÉS VEZETÉSELMÉLET</dc:title>
  <dc:subject/>
  <dc:creator>user</dc:creator>
  <cp:keywords/>
  <dc:description/>
  <cp:lastModifiedBy>BLZS</cp:lastModifiedBy>
  <cp:revision>4</cp:revision>
  <dcterms:created xsi:type="dcterms:W3CDTF">2022-10-14T15:02:00Z</dcterms:created>
  <dcterms:modified xsi:type="dcterms:W3CDTF">2022-10-14T15:02:00Z</dcterms:modified>
</cp:coreProperties>
</file>