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3EA7" w14:textId="77777777" w:rsidR="008F477E" w:rsidRDefault="008F477E" w:rsidP="00D8366E">
      <w:r>
        <w:rPr>
          <w:noProof/>
        </w:rPr>
        <w:drawing>
          <wp:inline distT="0" distB="0" distL="0" distR="0" wp14:anchorId="04EFD6F6" wp14:editId="6FABAD57">
            <wp:extent cx="5753100" cy="3268980"/>
            <wp:effectExtent l="19050" t="19050" r="19050" b="266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89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D66960A" w14:textId="77777777" w:rsidR="00154F5C" w:rsidRDefault="00154F5C" w:rsidP="00D8366E"/>
    <w:p w14:paraId="1EFCF5E0" w14:textId="77777777" w:rsidR="00154F5C" w:rsidRDefault="00154F5C" w:rsidP="00D8366E"/>
    <w:p w14:paraId="1351FD3A" w14:textId="77777777" w:rsidR="00154F5C" w:rsidRDefault="00154F5C" w:rsidP="00D8366E">
      <w:r>
        <w:rPr>
          <w:noProof/>
        </w:rPr>
        <w:drawing>
          <wp:inline distT="0" distB="0" distL="0" distR="0" wp14:anchorId="0D401420" wp14:editId="7C4EF400">
            <wp:extent cx="1470660" cy="14782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38A8" w14:textId="77777777" w:rsidR="00154F5C" w:rsidRDefault="00154F5C" w:rsidP="00D8366E"/>
    <w:p w14:paraId="287B00CE" w14:textId="4B6C678C" w:rsidR="00154F5C" w:rsidRDefault="00154F5C" w:rsidP="00D8366E">
      <w:pPr>
        <w:sectPr w:rsidR="00154F5C" w:rsidSect="00D8366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961CEB" w14:textId="77777777" w:rsidR="00D8366E" w:rsidRPr="00D8366E" w:rsidRDefault="00D8366E" w:rsidP="00D8366E">
      <w:r w:rsidRPr="00D8366E">
        <w:lastRenderedPageBreak/>
        <w:t>XYZ Klinika</w:t>
      </w:r>
    </w:p>
    <w:p w14:paraId="49E050FE" w14:textId="77777777" w:rsidR="00D8366E" w:rsidRPr="00D8366E" w:rsidRDefault="00D8366E" w:rsidP="00D8366E">
      <w:r w:rsidRPr="00D8366E">
        <w:t>Sebészet</w:t>
      </w:r>
    </w:p>
    <w:p w14:paraId="3D8FF039" w14:textId="77777777" w:rsidR="00D8366E" w:rsidRPr="00D8366E" w:rsidRDefault="00D8366E" w:rsidP="00D8366E">
      <w:r w:rsidRPr="00D8366E">
        <w:t>1253 Budapest, Napsugár út 2.</w:t>
      </w:r>
    </w:p>
    <w:p w14:paraId="55FF8D47" w14:textId="77777777" w:rsidR="00D8366E" w:rsidRPr="00D8366E" w:rsidRDefault="00D8366E" w:rsidP="00D8366E">
      <w:r w:rsidRPr="00D8366E">
        <w:t>Telefon: 987-6543 Fax: 921-6549</w:t>
      </w:r>
    </w:p>
    <w:p w14:paraId="47DBBD13" w14:textId="77777777" w:rsidR="00D8366E" w:rsidRPr="00D8366E" w:rsidRDefault="00D8366E" w:rsidP="00D8366E">
      <w:r w:rsidRPr="00D8366E">
        <w:t>Ambuláns lap</w:t>
      </w:r>
    </w:p>
    <w:p w14:paraId="53F16B67" w14:textId="77777777" w:rsidR="00D8366E" w:rsidRPr="00D8366E" w:rsidRDefault="00D8366E" w:rsidP="00D8366E">
      <w:r w:rsidRPr="00D8366E">
        <w:t>Beteg adatai:</w:t>
      </w:r>
    </w:p>
    <w:p w14:paraId="6FB21EAA" w14:textId="77777777" w:rsidR="00D8366E" w:rsidRPr="00D8366E" w:rsidRDefault="00D8366E" w:rsidP="00D8366E">
      <w:r w:rsidRPr="00D8366E">
        <w:t>Név: Telefon:</w:t>
      </w:r>
    </w:p>
    <w:p w14:paraId="1F4F4E34" w14:textId="77777777" w:rsidR="00D8366E" w:rsidRPr="00D8366E" w:rsidRDefault="00D8366E" w:rsidP="00D8366E">
      <w:r w:rsidRPr="00D8366E">
        <w:t>Születési hely, idő: Vércsoport:</w:t>
      </w:r>
    </w:p>
    <w:p w14:paraId="4077F0D7" w14:textId="77777777" w:rsidR="00D8366E" w:rsidRPr="00D8366E" w:rsidRDefault="00D8366E" w:rsidP="00D8366E">
      <w:r w:rsidRPr="00D8366E">
        <w:t>Anyja neve: TAJ szám:</w:t>
      </w:r>
    </w:p>
    <w:p w14:paraId="545F3AAD" w14:textId="77777777" w:rsidR="00D8366E" w:rsidRPr="00D8366E" w:rsidRDefault="00D8366E" w:rsidP="00D8366E">
      <w:r w:rsidRPr="00D8366E">
        <w:t>Lakcím: Állampolgárság:</w:t>
      </w:r>
    </w:p>
    <w:p w14:paraId="645ADF21" w14:textId="77777777" w:rsidR="00D8366E" w:rsidRPr="00D8366E" w:rsidRDefault="00D8366E" w:rsidP="00D8366E">
      <w:r w:rsidRPr="00D8366E">
        <w:t>Ambuláns megjelenés adatai:</w:t>
      </w:r>
    </w:p>
    <w:p w14:paraId="0D2EDE7E" w14:textId="77777777" w:rsidR="00D8366E" w:rsidRPr="00D8366E" w:rsidRDefault="00D8366E" w:rsidP="00D8366E">
      <w:r w:rsidRPr="00D8366E">
        <w:t>Anamnézis</w:t>
      </w:r>
    </w:p>
    <w:p w14:paraId="5A1A31A8" w14:textId="77777777" w:rsidR="00D8366E" w:rsidRPr="00D8366E" w:rsidRDefault="00D8366E" w:rsidP="00D8366E">
      <w:r w:rsidRPr="00D8366E">
        <w:t>Státusz</w:t>
      </w:r>
    </w:p>
    <w:p w14:paraId="39EFE87A" w14:textId="77777777" w:rsidR="00D8366E" w:rsidRPr="00D8366E" w:rsidRDefault="00D8366E" w:rsidP="00D8366E">
      <w:r w:rsidRPr="00D8366E">
        <w:t>Diagnózis</w:t>
      </w:r>
    </w:p>
    <w:p w14:paraId="43B6601E" w14:textId="77777777" w:rsidR="00D8366E" w:rsidRPr="00D8366E" w:rsidRDefault="00D8366E" w:rsidP="00D8366E">
      <w:r w:rsidRPr="00D8366E">
        <w:t>Műtét</w:t>
      </w:r>
    </w:p>
    <w:p w14:paraId="469249E5" w14:textId="77777777" w:rsidR="00D8366E" w:rsidRPr="00D8366E" w:rsidRDefault="00D8366E" w:rsidP="00D8366E">
      <w:r w:rsidRPr="00D8366E">
        <w:t>Műtéti leírás</w:t>
      </w:r>
    </w:p>
    <w:p w14:paraId="7529BEB7" w14:textId="77777777" w:rsidR="00D8366E" w:rsidRPr="00D8366E" w:rsidRDefault="00D8366E" w:rsidP="00D8366E">
      <w:r w:rsidRPr="00D8366E">
        <w:t>Kontroll</w:t>
      </w:r>
    </w:p>
    <w:p w14:paraId="5D865B3B" w14:textId="77777777" w:rsidR="00D8366E" w:rsidRPr="00D8366E" w:rsidRDefault="00D8366E" w:rsidP="00D8366E">
      <w:r w:rsidRPr="00D8366E">
        <w:t>Dátum:</w:t>
      </w:r>
    </w:p>
    <w:p w14:paraId="0666BDE1" w14:textId="77777777" w:rsidR="00041779" w:rsidRPr="00D8366E" w:rsidRDefault="00D8366E" w:rsidP="00D8366E">
      <w:r w:rsidRPr="00D8366E">
        <w:t>Dr. Kovács Endre</w:t>
      </w:r>
    </w:p>
    <w:sectPr w:rsidR="00041779" w:rsidRPr="00D8366E" w:rsidSect="00D836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1779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54F5C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8F477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66E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1F555"/>
  <w15:chartTrackingRefBased/>
  <w15:docId w15:val="{80C3B5AD-FC43-4DD8-8AE6-58165BB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0417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XYZ Klinika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Klinika</dc:title>
  <dc:subject/>
  <dc:creator>user</dc:creator>
  <cp:keywords/>
  <dc:description/>
  <cp:lastModifiedBy>BLZS</cp:lastModifiedBy>
  <cp:revision>4</cp:revision>
  <dcterms:created xsi:type="dcterms:W3CDTF">2022-10-14T14:55:00Z</dcterms:created>
  <dcterms:modified xsi:type="dcterms:W3CDTF">2022-10-14T14:55:00Z</dcterms:modified>
</cp:coreProperties>
</file>