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7678" w14:textId="634F3A4D" w:rsidR="00664624" w:rsidRDefault="00664624" w:rsidP="0054421D">
      <w:r>
        <w:rPr>
          <w:noProof/>
        </w:rPr>
        <w:drawing>
          <wp:inline distT="0" distB="0" distL="0" distR="0" wp14:anchorId="0850B64A" wp14:editId="5C8AC091">
            <wp:extent cx="5753100" cy="3070860"/>
            <wp:effectExtent l="19050" t="19050" r="19050" b="152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08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33F8A147" w14:textId="77777777" w:rsidR="00664624" w:rsidRDefault="00664624" w:rsidP="0054421D"/>
    <w:p w14:paraId="6A12B8BF" w14:textId="77777777" w:rsidR="00664624" w:rsidRDefault="00664624" w:rsidP="0054421D"/>
    <w:p w14:paraId="08473A77" w14:textId="77777777" w:rsidR="00664624" w:rsidRDefault="00664624" w:rsidP="0054421D"/>
    <w:p w14:paraId="57A6F503" w14:textId="7DF0A931" w:rsidR="00664624" w:rsidRDefault="00664624" w:rsidP="0054421D">
      <w:r>
        <w:rPr>
          <w:noProof/>
        </w:rPr>
        <w:drawing>
          <wp:inline distT="0" distB="0" distL="0" distR="0" wp14:anchorId="3D1ADF89" wp14:editId="7D493E87">
            <wp:extent cx="2065020" cy="20955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0D8F" w14:textId="77777777" w:rsidR="00664624" w:rsidRDefault="00664624" w:rsidP="0054421D"/>
    <w:p w14:paraId="1755E1D8" w14:textId="3B1264DC" w:rsidR="00664624" w:rsidRDefault="00664624" w:rsidP="0054421D">
      <w:pPr>
        <w:sectPr w:rsidR="00664624" w:rsidSect="0054421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1FAF01D" w14:textId="77777777" w:rsidR="0054421D" w:rsidRPr="0054421D" w:rsidRDefault="0054421D" w:rsidP="0054421D">
      <w:proofErr w:type="gramStart"/>
      <w:r w:rsidRPr="0054421D">
        <w:lastRenderedPageBreak/>
        <w:t>Tisztelt !</w:t>
      </w:r>
      <w:proofErr w:type="gramEnd"/>
    </w:p>
    <w:p w14:paraId="52DA71BC" w14:textId="77777777" w:rsidR="0054421D" w:rsidRPr="0054421D" w:rsidRDefault="0054421D" w:rsidP="0054421D">
      <w:r w:rsidRPr="0054421D">
        <w:t xml:space="preserve">Tájékoztatjuk Önt és Kedves Családját, hogy éttermünk a Bástya utcában megnyílt! Specialitásaink az olasz ételek, de a magyaros ízek kedvelőit is örömmel kiszolgáljuk! </w:t>
      </w:r>
    </w:p>
    <w:p w14:paraId="214A140A" w14:textId="77777777" w:rsidR="0054421D" w:rsidRPr="0054421D" w:rsidRDefault="0054421D" w:rsidP="0054421D">
      <w:r w:rsidRPr="0054421D">
        <w:t>Szombatonként a 4-tagú családok fél áron rendelhetnek a családi ebédmenükből!</w:t>
      </w:r>
    </w:p>
    <w:p w14:paraId="31EF75D6" w14:textId="77777777" w:rsidR="0054421D" w:rsidRPr="0054421D" w:rsidRDefault="0054421D" w:rsidP="0054421D">
      <w:r w:rsidRPr="0054421D">
        <w:t>Szíves figyelmükbe ajánljuk különleges desszertjeinket is!</w:t>
      </w:r>
    </w:p>
    <w:p w14:paraId="4A88610B" w14:textId="77777777" w:rsidR="0054421D" w:rsidRPr="0054421D" w:rsidRDefault="0054421D" w:rsidP="0054421D">
      <w:r w:rsidRPr="0054421D">
        <w:t>Szeretettel várjuk Önöket!</w:t>
      </w:r>
    </w:p>
    <w:p w14:paraId="6CFFB5B7" w14:textId="77777777" w:rsidR="0054421D" w:rsidRPr="0054421D" w:rsidRDefault="0054421D" w:rsidP="0054421D">
      <w:r w:rsidRPr="0054421D">
        <w:t>Kocsis Elek Bór Béla</w:t>
      </w:r>
    </w:p>
    <w:p w14:paraId="28EB1BB4" w14:textId="77777777" w:rsidR="004C3A66" w:rsidRPr="0054421D" w:rsidRDefault="0054421D" w:rsidP="0054421D">
      <w:r w:rsidRPr="0054421D">
        <w:t>főszakács üzletvezető</w:t>
      </w:r>
    </w:p>
    <w:sectPr w:rsidR="004C3A66" w:rsidRPr="0054421D" w:rsidSect="005442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06892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4B1970"/>
    <w:rsid w:val="004C3A66"/>
    <w:rsid w:val="004E4B85"/>
    <w:rsid w:val="005043A4"/>
    <w:rsid w:val="005205E5"/>
    <w:rsid w:val="0054421D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64624"/>
    <w:rsid w:val="00691CF7"/>
    <w:rsid w:val="006E2269"/>
    <w:rsid w:val="006E41AB"/>
    <w:rsid w:val="0076660F"/>
    <w:rsid w:val="007B48C7"/>
    <w:rsid w:val="00823DEC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3863"/>
  <w15:chartTrackingRefBased/>
  <w15:docId w15:val="{B67B71A6-49F0-402D-82BB-1E678A95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4C3A6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</dc:title>
  <dc:subject/>
  <dc:creator>user</dc:creator>
  <cp:keywords/>
  <dc:description/>
  <cp:lastModifiedBy>BLZS</cp:lastModifiedBy>
  <cp:revision>4</cp:revision>
  <dcterms:created xsi:type="dcterms:W3CDTF">2022-10-14T15:28:00Z</dcterms:created>
  <dcterms:modified xsi:type="dcterms:W3CDTF">2022-10-14T15:29:00Z</dcterms:modified>
</cp:coreProperties>
</file>