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34E1" w14:textId="53BE5170" w:rsidR="00C8027A" w:rsidRDefault="00C8027A" w:rsidP="004939B1">
      <w:pPr>
        <w:sectPr w:rsidR="00C8027A" w:rsidSect="004939B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7519725" wp14:editId="6CCF46CE">
            <wp:extent cx="5753100" cy="3185160"/>
            <wp:effectExtent l="19050" t="19050" r="19050" b="152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51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24ACC94E" w14:textId="77777777" w:rsidR="004939B1" w:rsidRPr="004939B1" w:rsidRDefault="004939B1" w:rsidP="004939B1">
      <w:r w:rsidRPr="004939B1">
        <w:lastRenderedPageBreak/>
        <w:t>Tanfolyami értékelőlap</w:t>
      </w:r>
    </w:p>
    <w:p w14:paraId="13B37D1F" w14:textId="77777777" w:rsidR="004939B1" w:rsidRPr="004939B1" w:rsidRDefault="004939B1" w:rsidP="004939B1">
      <w:r w:rsidRPr="004939B1">
        <w:t>Kérjük, hogy az alábbi kérdésekre névtelenül válaszoljon és küldje vissza az értékelőlapot részünkre a mellékelt válaszborítékban!</w:t>
      </w:r>
    </w:p>
    <w:p w14:paraId="67D3C22F" w14:textId="77777777" w:rsidR="004939B1" w:rsidRPr="004939B1" w:rsidRDefault="004939B1" w:rsidP="004939B1">
      <w:r w:rsidRPr="004939B1">
        <w:t>A tanfolyam erőssége volt:</w:t>
      </w:r>
    </w:p>
    <w:p w14:paraId="41CD808E" w14:textId="77777777" w:rsidR="004939B1" w:rsidRPr="004939B1" w:rsidRDefault="004939B1" w:rsidP="004939B1">
      <w:r w:rsidRPr="004939B1">
        <w:t>A tanfolyam gyengesége volt:</w:t>
      </w:r>
    </w:p>
    <w:p w14:paraId="03C9AE9E" w14:textId="77777777" w:rsidR="004939B1" w:rsidRPr="004939B1" w:rsidRDefault="004939B1" w:rsidP="004939B1">
      <w:r w:rsidRPr="004939B1">
        <w:t>Összességében mi a véleménye az oktató munkájáról?</w:t>
      </w:r>
    </w:p>
    <w:p w14:paraId="6B3C8D81" w14:textId="77777777" w:rsidR="004939B1" w:rsidRPr="004939B1" w:rsidRDefault="004939B1" w:rsidP="004939B1">
      <w:r w:rsidRPr="004939B1">
        <w:t>A szervezők munkája (Tegyen X-et a megfelelő helyre!)</w:t>
      </w:r>
    </w:p>
    <w:p w14:paraId="0D0D9137" w14:textId="77777777" w:rsidR="004939B1" w:rsidRPr="004939B1" w:rsidRDefault="004939B1" w:rsidP="004939B1">
      <w:r w:rsidRPr="004939B1">
        <w:t>1-es kiváló 2-es megfelelő 3-as gyenge 4-es erős hiányosság</w:t>
      </w:r>
    </w:p>
    <w:p w14:paraId="5C88AE7D" w14:textId="77777777" w:rsidR="004939B1" w:rsidRPr="004939B1" w:rsidRDefault="004939B1" w:rsidP="004939B1">
      <w:r w:rsidRPr="004939B1">
        <w:t>tájékoztatás</w:t>
      </w:r>
    </w:p>
    <w:p w14:paraId="029AE481" w14:textId="77777777" w:rsidR="004939B1" w:rsidRPr="004939B1" w:rsidRDefault="004939B1" w:rsidP="004939B1">
      <w:r w:rsidRPr="004939B1">
        <w:t>jegyzetek</w:t>
      </w:r>
    </w:p>
    <w:p w14:paraId="0B3CDC58" w14:textId="77777777" w:rsidR="004939B1" w:rsidRPr="004939B1" w:rsidRDefault="004939B1" w:rsidP="004939B1">
      <w:r w:rsidRPr="004939B1">
        <w:t>kapcsolat</w:t>
      </w:r>
    </w:p>
    <w:p w14:paraId="38DDC748" w14:textId="77777777" w:rsidR="004939B1" w:rsidRPr="004939B1" w:rsidRDefault="004939B1" w:rsidP="004939B1">
      <w:r w:rsidRPr="004939B1">
        <w:t>Mennyiben felelt meg elvárásainak a tanfolyam?</w:t>
      </w:r>
    </w:p>
    <w:p w14:paraId="2F32DF2D" w14:textId="77777777" w:rsidR="004939B1" w:rsidRPr="004939B1" w:rsidRDefault="004939B1" w:rsidP="004939B1">
      <w:r w:rsidRPr="004939B1">
        <w:t>Ajánlana-e minket ismerősének? (Húzza alá a megfelelőt!)</w:t>
      </w:r>
    </w:p>
    <w:p w14:paraId="4DA89D95" w14:textId="77777777" w:rsidR="004939B1" w:rsidRPr="004939B1" w:rsidRDefault="004939B1" w:rsidP="004939B1">
      <w:proofErr w:type="spellStart"/>
      <w:r w:rsidRPr="004939B1">
        <w:t>IgenNem</w:t>
      </w:r>
      <w:proofErr w:type="spellEnd"/>
    </w:p>
    <w:p w14:paraId="58B24DF8" w14:textId="77777777" w:rsidR="006840F9" w:rsidRPr="004939B1" w:rsidRDefault="004939B1" w:rsidP="004939B1">
      <w:r w:rsidRPr="004939B1">
        <w:t>Köszönjük, hogy kitöltötte!</w:t>
      </w:r>
    </w:p>
    <w:sectPr w:rsidR="006840F9" w:rsidRPr="004939B1" w:rsidSect="004939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26AA"/>
    <w:rsid w:val="00045943"/>
    <w:rsid w:val="00056001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80485"/>
    <w:rsid w:val="001A2C12"/>
    <w:rsid w:val="001A4964"/>
    <w:rsid w:val="001E0C27"/>
    <w:rsid w:val="00203491"/>
    <w:rsid w:val="00217A2B"/>
    <w:rsid w:val="002331A7"/>
    <w:rsid w:val="00253E70"/>
    <w:rsid w:val="00294264"/>
    <w:rsid w:val="00294350"/>
    <w:rsid w:val="002B412D"/>
    <w:rsid w:val="002C6CA3"/>
    <w:rsid w:val="002D12DA"/>
    <w:rsid w:val="002E1F41"/>
    <w:rsid w:val="002E66C8"/>
    <w:rsid w:val="00375EDC"/>
    <w:rsid w:val="0037639A"/>
    <w:rsid w:val="00386C0F"/>
    <w:rsid w:val="00395141"/>
    <w:rsid w:val="004939B1"/>
    <w:rsid w:val="004B1970"/>
    <w:rsid w:val="004E4B85"/>
    <w:rsid w:val="005043A4"/>
    <w:rsid w:val="005205E5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840F9"/>
    <w:rsid w:val="00691CF7"/>
    <w:rsid w:val="006E2269"/>
    <w:rsid w:val="006E41AB"/>
    <w:rsid w:val="0076660F"/>
    <w:rsid w:val="007B48C7"/>
    <w:rsid w:val="00823DEC"/>
    <w:rsid w:val="00855C41"/>
    <w:rsid w:val="008B01F6"/>
    <w:rsid w:val="008D4F8E"/>
    <w:rsid w:val="0090219E"/>
    <w:rsid w:val="00922227"/>
    <w:rsid w:val="0095593E"/>
    <w:rsid w:val="00972F9F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027A"/>
    <w:rsid w:val="00C840D2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FCA07"/>
  <w15:chartTrackingRefBased/>
  <w15:docId w15:val="{BB06DA3A-2850-4B8A-AA09-ED1E97D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6840F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Tanfolyami értékelőlap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értékelőlap</dc:title>
  <dc:subject/>
  <dc:creator>user</dc:creator>
  <cp:keywords/>
  <dc:description/>
  <cp:lastModifiedBy>BLZS</cp:lastModifiedBy>
  <cp:revision>4</cp:revision>
  <dcterms:created xsi:type="dcterms:W3CDTF">2022-10-14T15:06:00Z</dcterms:created>
  <dcterms:modified xsi:type="dcterms:W3CDTF">2022-10-14T15:06:00Z</dcterms:modified>
</cp:coreProperties>
</file>