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B6F5" w14:textId="36380FAB" w:rsidR="007C2360" w:rsidRDefault="007C2360" w:rsidP="007160B2">
      <w:pPr>
        <w:sectPr w:rsidR="007C2360" w:rsidSect="007160B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1E11B3F" wp14:editId="07416B74">
            <wp:extent cx="5760720" cy="3048000"/>
            <wp:effectExtent l="19050" t="19050" r="11430" b="190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32D3CA76" w14:textId="130B419F" w:rsidR="007160B2" w:rsidRPr="007160B2" w:rsidRDefault="007160B2" w:rsidP="007160B2">
      <w:proofErr w:type="spellStart"/>
      <w:r w:rsidRPr="007160B2">
        <w:lastRenderedPageBreak/>
        <w:t>Faanter</w:t>
      </w:r>
      <w:proofErr w:type="spellEnd"/>
      <w:r w:rsidRPr="007160B2">
        <w:t xml:space="preserve"> Kereskedelmi Rt. 8574</w:t>
      </w:r>
    </w:p>
    <w:p w14:paraId="020AF0C8" w14:textId="77777777" w:rsidR="007160B2" w:rsidRPr="007160B2" w:rsidRDefault="007160B2" w:rsidP="007160B2">
      <w:r w:rsidRPr="007160B2">
        <w:t>Tulajdonjegyzék</w:t>
      </w:r>
    </w:p>
    <w:p w14:paraId="78C3C8F2" w14:textId="77777777" w:rsidR="007160B2" w:rsidRPr="007160B2" w:rsidRDefault="007160B2" w:rsidP="007160B2">
      <w:r w:rsidRPr="007160B2">
        <w:t>Megőrzésre átvettük a sz. kp. blokkon 20 hó –n vásárolt Ft értékű, az alábbi felsorolás szerinti cikkeket:</w:t>
      </w:r>
    </w:p>
    <w:p w14:paraId="0A00F723" w14:textId="77777777" w:rsidR="007160B2" w:rsidRPr="007160B2" w:rsidRDefault="007160B2" w:rsidP="007160B2">
      <w:r w:rsidRPr="007160B2">
        <w:t>A fenti árukat a vevő legkésőbb 20 hó -n köteles átvenni, illetve elszállíttatni.</w:t>
      </w:r>
    </w:p>
    <w:p w14:paraId="6215B0A3" w14:textId="77777777" w:rsidR="00031D11" w:rsidRPr="007160B2" w:rsidRDefault="007160B2" w:rsidP="007160B2">
      <w:r w:rsidRPr="007160B2">
        <w:t>Boltvezető vevő</w:t>
      </w:r>
    </w:p>
    <w:sectPr w:rsidR="00031D11" w:rsidRPr="007160B2" w:rsidSect="007160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31D11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160B2"/>
    <w:rsid w:val="0076660F"/>
    <w:rsid w:val="007B48C7"/>
    <w:rsid w:val="007C2360"/>
    <w:rsid w:val="00823DEC"/>
    <w:rsid w:val="00855C41"/>
    <w:rsid w:val="008650FF"/>
    <w:rsid w:val="008B01F6"/>
    <w:rsid w:val="008D4F8E"/>
    <w:rsid w:val="0090219E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CBC51"/>
  <w15:chartTrackingRefBased/>
  <w15:docId w15:val="{6BBC7762-1D62-4912-962F-F2406F44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031D1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Faanter Kereskedelmi Rt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Faanter Kereskedelmi Rt</dc:title>
  <dc:subject/>
  <dc:creator>user</dc:creator>
  <cp:keywords/>
  <dc:description/>
  <cp:lastModifiedBy>BLZS</cp:lastModifiedBy>
  <cp:revision>4</cp:revision>
  <dcterms:created xsi:type="dcterms:W3CDTF">2022-10-14T14:32:00Z</dcterms:created>
  <dcterms:modified xsi:type="dcterms:W3CDTF">2022-10-14T14:32:00Z</dcterms:modified>
</cp:coreProperties>
</file>