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534A" w14:textId="054B936C" w:rsidR="00720A24" w:rsidRDefault="00720A24" w:rsidP="002F025B">
      <w:pPr>
        <w:sectPr w:rsidR="00720A24" w:rsidSect="002F025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87DF75B" wp14:editId="74DCD44B">
            <wp:extent cx="5753100" cy="3192780"/>
            <wp:effectExtent l="19050" t="19050" r="19050" b="266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27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637C0212" w14:textId="77777777" w:rsidR="002F025B" w:rsidRPr="002F025B" w:rsidRDefault="002F025B" w:rsidP="002F025B">
      <w:r w:rsidRPr="002F025B">
        <w:lastRenderedPageBreak/>
        <w:t>XYZ ZRT.</w:t>
      </w:r>
    </w:p>
    <w:p w14:paraId="276852BE" w14:textId="77777777" w:rsidR="002F025B" w:rsidRPr="002F025B" w:rsidRDefault="002F025B" w:rsidP="002F025B">
      <w:r w:rsidRPr="002F025B">
        <w:t>1258 Budapest, Nagyszombat u. 94., Tel.: 987-6456</w:t>
      </w:r>
    </w:p>
    <w:p w14:paraId="683B1392" w14:textId="77777777" w:rsidR="002F025B" w:rsidRPr="002F025B" w:rsidRDefault="002F025B" w:rsidP="002F025B">
      <w:r w:rsidRPr="002F025B">
        <w:t>Folyószámla-egyenleg közlés</w:t>
      </w:r>
    </w:p>
    <w:p w14:paraId="3D6AABFE" w14:textId="77777777" w:rsidR="002F025B" w:rsidRPr="002F025B" w:rsidRDefault="002F025B" w:rsidP="002F025B">
      <w:r w:rsidRPr="002F025B">
        <w:t>Tisztelt Ügyfelünk!</w:t>
      </w:r>
    </w:p>
    <w:p w14:paraId="405514F4" w14:textId="77777777" w:rsidR="002F025B" w:rsidRPr="002F025B" w:rsidRDefault="002F025B" w:rsidP="002F025B">
      <w:r w:rsidRPr="002F025B">
        <w:t>A társaságunknál vezetett folyószámlája összevont egyenlege a mai nappal:</w:t>
      </w:r>
    </w:p>
    <w:p w14:paraId="1B119AC7" w14:textId="77777777" w:rsidR="002F025B" w:rsidRPr="002F025B" w:rsidRDefault="002F025B" w:rsidP="002F025B">
      <w:r w:rsidRPr="002F025B">
        <w:t>(A pozitív érték a fennálló tartozást, a negatív a túlfizetést jelenti.)</w:t>
      </w:r>
    </w:p>
    <w:p w14:paraId="0D6B785F" w14:textId="77777777" w:rsidR="002F025B" w:rsidRPr="002F025B" w:rsidRDefault="002F025B" w:rsidP="002F025B">
      <w:r w:rsidRPr="002F025B">
        <w:t>Kérjük, hogy az alábbi nyilatkozatok közül a megfelelőt aláírva, jelen levelünket 8 napon belül szíveskedjék visszaküldeni. Amennyiben 8 napon belül válasz nem érkezik, az egyenleget elfogadottnak tekintjük.</w:t>
      </w:r>
    </w:p>
    <w:p w14:paraId="6EF59133" w14:textId="77777777" w:rsidR="002F025B" w:rsidRPr="002F025B" w:rsidRDefault="002F025B" w:rsidP="002F025B">
      <w:r w:rsidRPr="002F025B">
        <w:t>Szívélyes üdvözlettel:</w:t>
      </w:r>
    </w:p>
    <w:p w14:paraId="5DD056AC" w14:textId="77777777" w:rsidR="002F025B" w:rsidRPr="002F025B" w:rsidRDefault="002F025B" w:rsidP="002F025B">
      <w:r w:rsidRPr="002F025B">
        <w:t>Forgács Béláné</w:t>
      </w:r>
    </w:p>
    <w:p w14:paraId="1C99FC26" w14:textId="77777777" w:rsidR="002F025B" w:rsidRPr="002F025B" w:rsidRDefault="002F025B" w:rsidP="002F025B">
      <w:r w:rsidRPr="002F025B">
        <w:t>pénzügyicsoport-vezető</w:t>
      </w:r>
    </w:p>
    <w:p w14:paraId="5A6AF45A" w14:textId="77777777" w:rsidR="002F025B" w:rsidRPr="002F025B" w:rsidRDefault="002F025B" w:rsidP="002F025B">
      <w:r w:rsidRPr="002F025B">
        <w:t>A közölt egyenleget elfogadom:</w:t>
      </w:r>
    </w:p>
    <w:p w14:paraId="542D0386" w14:textId="77777777" w:rsidR="002F025B" w:rsidRPr="002F025B" w:rsidRDefault="002F025B" w:rsidP="002F025B">
      <w:r w:rsidRPr="002F025B">
        <w:t>Dátum</w:t>
      </w:r>
      <w:proofErr w:type="gramStart"/>
      <w:r w:rsidRPr="002F025B">
        <w:t>: ,</w:t>
      </w:r>
      <w:proofErr w:type="gramEnd"/>
      <w:r w:rsidRPr="002F025B">
        <w:t xml:space="preserve"> 20 év hó nap</w:t>
      </w:r>
    </w:p>
    <w:p w14:paraId="5DED1BEC" w14:textId="77777777" w:rsidR="002F025B" w:rsidRPr="002F025B" w:rsidRDefault="002F025B" w:rsidP="002F025B">
      <w:r w:rsidRPr="002F025B">
        <w:t>hivatalos aláírás</w:t>
      </w:r>
    </w:p>
    <w:p w14:paraId="6C550A51" w14:textId="77777777" w:rsidR="002F025B" w:rsidRPr="002F025B" w:rsidRDefault="002F025B" w:rsidP="002F025B">
      <w:r w:rsidRPr="002F025B">
        <w:t>A közölt egyenleget nem fogadom el, az alábbi eltérések miatt:</w:t>
      </w:r>
    </w:p>
    <w:p w14:paraId="1579C09C" w14:textId="77777777" w:rsidR="002F025B" w:rsidRPr="002F025B" w:rsidRDefault="002F025B" w:rsidP="002F025B">
      <w:r w:rsidRPr="002F025B">
        <w:t>Dátum</w:t>
      </w:r>
      <w:proofErr w:type="gramStart"/>
      <w:r w:rsidRPr="002F025B">
        <w:t>: ,</w:t>
      </w:r>
      <w:proofErr w:type="gramEnd"/>
      <w:r w:rsidRPr="002F025B">
        <w:t xml:space="preserve"> 20 év hó nap</w:t>
      </w:r>
    </w:p>
    <w:p w14:paraId="7ADEEBD2" w14:textId="77777777" w:rsidR="002F025B" w:rsidRPr="002F025B" w:rsidRDefault="002F025B" w:rsidP="002F025B">
      <w:r w:rsidRPr="002F025B">
        <w:t>hivatalos aláírás</w:t>
      </w:r>
    </w:p>
    <w:p w14:paraId="5509DE9C" w14:textId="77777777" w:rsidR="00854E13" w:rsidRPr="002F025B" w:rsidRDefault="002F025B" w:rsidP="002F025B">
      <w:r w:rsidRPr="002F025B">
        <w:t>XYZ Rt. FEK.DOC</w:t>
      </w:r>
    </w:p>
    <w:sectPr w:rsidR="00854E13" w:rsidRPr="002F025B" w:rsidSect="002F02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2F025B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A3EE8"/>
    <w:rsid w:val="006E2269"/>
    <w:rsid w:val="006E41AB"/>
    <w:rsid w:val="00720A24"/>
    <w:rsid w:val="0076660F"/>
    <w:rsid w:val="007B48C7"/>
    <w:rsid w:val="00823DEC"/>
    <w:rsid w:val="00854E13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FD029"/>
  <w15:chartTrackingRefBased/>
  <w15:docId w15:val="{61C353D0-5A2B-43E2-AB3A-9FB04774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854E1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XYZ ZRT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 ZRT</dc:title>
  <dc:subject/>
  <dc:creator>user</dc:creator>
  <cp:keywords/>
  <dc:description/>
  <cp:lastModifiedBy>BLZS</cp:lastModifiedBy>
  <cp:revision>4</cp:revision>
  <dcterms:created xsi:type="dcterms:W3CDTF">2022-10-14T14:38:00Z</dcterms:created>
  <dcterms:modified xsi:type="dcterms:W3CDTF">2022-10-14T14:38:00Z</dcterms:modified>
</cp:coreProperties>
</file>